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F1432" w14:textId="5F00B564" w:rsidR="00FE0AD0" w:rsidRPr="00DB5EA6" w:rsidRDefault="00230634">
      <w:pPr>
        <w:spacing w:after="0"/>
        <w:rPr>
          <w:lang w:val="nl-NL"/>
        </w:rPr>
      </w:pPr>
      <w:proofErr w:type="spellStart"/>
      <w:r w:rsidRPr="13663B24">
        <w:rPr>
          <w:b/>
          <w:bCs/>
          <w:sz w:val="40"/>
          <w:szCs w:val="40"/>
          <w:lang w:val="nl-NL"/>
        </w:rPr>
        <w:t>ingle</w:t>
      </w:r>
      <w:proofErr w:type="spellEnd"/>
      <w:r w:rsidRPr="13663B24">
        <w:rPr>
          <w:b/>
          <w:bCs/>
          <w:sz w:val="40"/>
          <w:szCs w:val="40"/>
          <w:lang w:val="nl-NL"/>
        </w:rPr>
        <w:t xml:space="preserve"> Point </w:t>
      </w:r>
      <w:proofErr w:type="spellStart"/>
      <w:r w:rsidRPr="13663B24">
        <w:rPr>
          <w:b/>
          <w:bCs/>
          <w:sz w:val="40"/>
          <w:szCs w:val="40"/>
          <w:lang w:val="nl-NL"/>
        </w:rPr>
        <w:t>Rubric</w:t>
      </w:r>
      <w:proofErr w:type="spellEnd"/>
      <w:r w:rsidRPr="13663B24">
        <w:rPr>
          <w:b/>
          <w:bCs/>
          <w:sz w:val="40"/>
          <w:szCs w:val="40"/>
          <w:lang w:val="nl-NL"/>
        </w:rPr>
        <w:t xml:space="preserve"> leerteam</w:t>
      </w:r>
    </w:p>
    <w:p w14:paraId="5946800E" w14:textId="77777777" w:rsidR="00FE0AD0" w:rsidRPr="00DB5EA6" w:rsidRDefault="00230634">
      <w:pPr>
        <w:rPr>
          <w:lang w:val="nl-NL"/>
        </w:rPr>
      </w:pPr>
      <w:r w:rsidRPr="00DB5EA6">
        <w:rPr>
          <w:b/>
          <w:color w:val="CC0033"/>
          <w:lang w:val="nl-NL"/>
        </w:rPr>
        <w:t xml:space="preserve">Eindopdracht ‘Formatief handelen met OLT’ </w:t>
      </w:r>
    </w:p>
    <w:p w14:paraId="00AB7447" w14:textId="77777777" w:rsidR="00FE0AD0" w:rsidRPr="00DB5EA6" w:rsidRDefault="00230634">
      <w:pPr>
        <w:ind w:left="-5" w:hanging="10"/>
        <w:rPr>
          <w:lang w:val="nl-NL"/>
        </w:rPr>
      </w:pPr>
      <w:r w:rsidRPr="00DB5EA6">
        <w:rPr>
          <w:lang w:val="nl-NL"/>
        </w:rPr>
        <w:t>In te vullen door het leerteam van de student</w:t>
      </w:r>
    </w:p>
    <w:p w14:paraId="4C987D71" w14:textId="77777777" w:rsidR="00FE0AD0" w:rsidRPr="00DB5EA6" w:rsidRDefault="00230634">
      <w:pPr>
        <w:spacing w:after="0"/>
        <w:ind w:left="-5" w:hanging="10"/>
        <w:rPr>
          <w:lang w:val="nl-NL"/>
        </w:rPr>
      </w:pPr>
      <w:r w:rsidRPr="00DB5EA6">
        <w:rPr>
          <w:lang w:val="nl-NL"/>
        </w:rPr>
        <w:t>Heb je geen leerteam? Dan zijn 2 collega’s of 2 medestudenten ook goed.</w:t>
      </w:r>
    </w:p>
    <w:p w14:paraId="111133FE" w14:textId="77777777" w:rsidR="00FE0AD0" w:rsidRDefault="00230634">
      <w:pPr>
        <w:spacing w:after="192"/>
        <w:ind w:left="-2" w:right="-6397"/>
      </w:pPr>
      <w:r>
        <w:rPr>
          <w:noProof/>
        </w:rPr>
        <mc:AlternateContent>
          <mc:Choice Requires="wpg">
            <w:drawing>
              <wp:inline distT="0" distB="0" distL="0" distR="0" wp14:anchorId="4F705AD5" wp14:editId="24598276">
                <wp:extent cx="8228965" cy="9525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8965" cy="9525"/>
                          <a:chOff x="0" y="0"/>
                          <a:chExt cx="8228965" cy="952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822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965">
                                <a:moveTo>
                                  <a:pt x="82289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8228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965">
                                <a:moveTo>
                                  <a:pt x="82289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7" style="width:647.95pt;height:0.75pt;mso-position-horizontal-relative:char;mso-position-vertical-relative:line" coordsize="82289,95">
                <v:shape id="Shape 33" style="position:absolute;width:82289;height:0;left:0;top:0;" coordsize="8228965,0" path="m8228965,0l0,0">
                  <v:stroke on="true" weight="0.75pt" color="#000000" joinstyle="round" endcap="flat"/>
                  <v:fill on="false" color="#000000" opacity="0"/>
                </v:shape>
                <v:shape id="Shape 34" style="position:absolute;width:82289;height:0;left:0;top:0;" coordsize="8228965,0" path="m8228965,0l0,0">
                  <v:stroke on="true" weight="0.75pt" color="#000000" joinstyle="round" endcap="flat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3036" w:type="dxa"/>
        <w:tblInd w:w="4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10632"/>
      </w:tblGrid>
      <w:tr w:rsidR="00FE0AD0" w:rsidRPr="00DB5EA6" w14:paraId="2DD76401" w14:textId="77777777" w:rsidTr="453E14A0">
        <w:trPr>
          <w:trHeight w:val="1357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45157" w14:textId="77777777" w:rsidR="00FE0AD0" w:rsidRPr="00DB5EA6" w:rsidRDefault="00230634">
            <w:pPr>
              <w:rPr>
                <w:lang w:val="nl-NL"/>
              </w:rPr>
            </w:pPr>
            <w:r w:rsidRPr="00DB5EA6">
              <w:rPr>
                <w:b/>
                <w:lang w:val="nl-NL"/>
              </w:rPr>
              <w:t>Namen van studenten van het leerteam / Namen van de 2 collega’s of 2 medestudenten: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B16E0B" w14:textId="4BE5BCFD" w:rsidR="00FE0AD0" w:rsidRPr="00DB5EA6" w:rsidRDefault="0E0206BB">
            <w:pPr>
              <w:rPr>
                <w:lang w:val="nl-NL"/>
              </w:rPr>
            </w:pPr>
            <w:r w:rsidRPr="453E14A0">
              <w:rPr>
                <w:lang w:val="nl-NL"/>
              </w:rPr>
              <w:t>Rick Verhoeckx</w:t>
            </w:r>
          </w:p>
        </w:tc>
      </w:tr>
      <w:tr w:rsidR="00FE0AD0" w14:paraId="25E12886" w14:textId="77777777" w:rsidTr="453E14A0">
        <w:trPr>
          <w:trHeight w:val="816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44332" w14:textId="77777777" w:rsidR="00FE0AD0" w:rsidRPr="00DB5EA6" w:rsidRDefault="00230634">
            <w:pPr>
              <w:rPr>
                <w:lang w:val="nl-NL"/>
              </w:rPr>
            </w:pPr>
            <w:r w:rsidRPr="00DB5EA6">
              <w:rPr>
                <w:b/>
                <w:lang w:val="nl-NL"/>
              </w:rPr>
              <w:t>Op de eindopdracht van welke student geven jullie feedback?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329DEB" w14:textId="7DD4E823" w:rsidR="00FE0AD0" w:rsidRDefault="00DB5EA6">
            <w:r>
              <w:t xml:space="preserve">James </w:t>
            </w:r>
            <w:proofErr w:type="spellStart"/>
            <w:r>
              <w:t>Beenhouwer</w:t>
            </w:r>
            <w:proofErr w:type="spellEnd"/>
          </w:p>
        </w:tc>
      </w:tr>
      <w:tr w:rsidR="00FE0AD0" w14:paraId="650B992A" w14:textId="77777777" w:rsidTr="453E14A0">
        <w:trPr>
          <w:trHeight w:val="1622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C62BD" w14:textId="77777777" w:rsidR="00FE0AD0" w:rsidRDefault="00230634">
            <w:proofErr w:type="spellStart"/>
            <w:r>
              <w:rPr>
                <w:b/>
              </w:rPr>
              <w:t>Handtekeningen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6C4C022" w14:textId="77777777" w:rsidR="00FE0AD0" w:rsidRDefault="00FE0AD0"/>
        </w:tc>
      </w:tr>
    </w:tbl>
    <w:p w14:paraId="08FFBEAC" w14:textId="77777777" w:rsidR="00FE0AD0" w:rsidRDefault="00230634">
      <w:pPr>
        <w:spacing w:after="0"/>
        <w:rPr>
          <w:sz w:val="48"/>
        </w:rPr>
      </w:pPr>
      <w:proofErr w:type="spellStart"/>
      <w:r>
        <w:rPr>
          <w:sz w:val="48"/>
        </w:rPr>
        <w:t>Zie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volgende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pagina</w:t>
      </w:r>
      <w:proofErr w:type="spellEnd"/>
      <w:r>
        <w:rPr>
          <w:sz w:val="48"/>
        </w:rPr>
        <w:t>.</w:t>
      </w:r>
    </w:p>
    <w:p w14:paraId="2255476D" w14:textId="77777777" w:rsidR="00301C8C" w:rsidRDefault="00301C8C">
      <w:pPr>
        <w:spacing w:after="0"/>
        <w:rPr>
          <w:sz w:val="48"/>
        </w:rPr>
      </w:pPr>
    </w:p>
    <w:p w14:paraId="281AE586" w14:textId="77777777" w:rsidR="00301C8C" w:rsidRDefault="00301C8C">
      <w:pPr>
        <w:spacing w:after="0"/>
      </w:pPr>
    </w:p>
    <w:p w14:paraId="098C262B" w14:textId="77777777" w:rsidR="00301C8C" w:rsidRDefault="00301C8C">
      <w:pPr>
        <w:spacing w:after="0"/>
      </w:pPr>
    </w:p>
    <w:p w14:paraId="1ACB8A0C" w14:textId="77777777" w:rsidR="00301C8C" w:rsidRDefault="00301C8C">
      <w:pPr>
        <w:spacing w:after="0"/>
      </w:pPr>
    </w:p>
    <w:p w14:paraId="5E71B895" w14:textId="77777777" w:rsidR="00301C8C" w:rsidRDefault="00301C8C">
      <w:pPr>
        <w:spacing w:after="0"/>
      </w:pPr>
    </w:p>
    <w:p w14:paraId="1339133C" w14:textId="77777777" w:rsidR="00301C8C" w:rsidRDefault="00301C8C">
      <w:pPr>
        <w:spacing w:after="0"/>
      </w:pPr>
    </w:p>
    <w:p w14:paraId="54B81BE4" w14:textId="6B486535" w:rsidR="005A5609" w:rsidRPr="00953E2A" w:rsidRDefault="00301C8C" w:rsidP="00953E2A">
      <w:pPr>
        <w:spacing w:after="0"/>
        <w:ind w:left="-1141" w:right="-747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7" behindDoc="0" locked="0" layoutInCell="1" allowOverlap="1" wp14:anchorId="535F91F9" wp14:editId="45C2C516">
                <wp:simplePos x="0" y="0"/>
                <wp:positionH relativeFrom="column">
                  <wp:posOffset>-724452</wp:posOffset>
                </wp:positionH>
                <wp:positionV relativeFrom="paragraph">
                  <wp:posOffset>-262062</wp:posOffset>
                </wp:positionV>
                <wp:extent cx="3220168" cy="911247"/>
                <wp:effectExtent l="0" t="0" r="0" b="3175"/>
                <wp:wrapNone/>
                <wp:docPr id="76853876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CED4D" w14:textId="68D1C0D9" w:rsidR="00301C8C" w:rsidRPr="00EB4383" w:rsidRDefault="00301C8C" w:rsidP="00301C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Feedback Rick Verhoeckx: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91F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57.05pt;margin-top:-20.65pt;width:253.55pt;height:71.75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" filled="f" stroked="f" strokeweight=".5pt">
                <v:textbox>
                  <w:txbxContent>
                    <w:p w14:paraId="3C9CED4D" w14:textId="68D1C0D9" w:rsidR="00301C8C" w:rsidRPr="00EB4383" w:rsidRDefault="00301C8C" w:rsidP="00301C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Feedback Rick Verhoeckx:</w:t>
                      </w:r>
                    </w:p>
                  </w:txbxContent>
                </v:textbox>
              </v:shape>
            </w:pict>
          </mc:Fallback>
        </mc:AlternateContent>
      </w:r>
      <w:r w:rsidR="00971C52">
        <w:rPr>
          <w:noProof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16714CAB" wp14:editId="207B5B7D">
                <wp:simplePos x="0" y="0"/>
                <wp:positionH relativeFrom="column">
                  <wp:posOffset>5699815</wp:posOffset>
                </wp:positionH>
                <wp:positionV relativeFrom="paragraph">
                  <wp:posOffset>4961614</wp:posOffset>
                </wp:positionV>
                <wp:extent cx="3291840" cy="911247"/>
                <wp:effectExtent l="0" t="0" r="0" b="3175"/>
                <wp:wrapNone/>
                <wp:docPr id="14947046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48A8F" w14:textId="51828680" w:rsidR="00971C52" w:rsidRPr="00EB4383" w:rsidRDefault="00843217" w:rsidP="00971C5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Je hebt het mooi overzichtelijk verdeeld. </w:t>
                            </w:r>
                            <w:r w:rsidR="002337D8">
                              <w:rPr>
                                <w:lang w:val="nl-NL"/>
                              </w:rPr>
                              <w:t xml:space="preserve">De Criterium is goed beschreven en ook heel leuk is dat je </w:t>
                            </w:r>
                            <w:r w:rsidR="00606B82">
                              <w:rPr>
                                <w:lang w:val="nl-NL"/>
                              </w:rPr>
                              <w:t>het hebt vertaald in begrijpbare taal voor je doelgroep.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4CAB" id="_x0000_s1027" type="#_x0000_t202" style="position:absolute;left:0;text-align:left;margin-left:448.8pt;margin-top:390.7pt;width:259.2pt;height:71.75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" filled="f" stroked="f" strokeweight=".5pt">
                <v:textbox>
                  <w:txbxContent>
                    <w:p w14:paraId="50848A8F" w14:textId="51828680" w:rsidR="00971C52" w:rsidRPr="00EB4383" w:rsidRDefault="00843217" w:rsidP="00971C5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Je hebt het mooi overzichtelijk verdeeld. </w:t>
                      </w:r>
                      <w:r w:rsidR="002337D8">
                        <w:rPr>
                          <w:lang w:val="nl-NL"/>
                        </w:rPr>
                        <w:t xml:space="preserve">De Criterium is goed beschreven en ook heel leuk is dat je </w:t>
                      </w:r>
                      <w:r w:rsidR="00606B82">
                        <w:rPr>
                          <w:lang w:val="nl-NL"/>
                        </w:rPr>
                        <w:t>het hebt vertaald in begrijpbare taal voor je doelgroep.</w:t>
                      </w:r>
                    </w:p>
                  </w:txbxContent>
                </v:textbox>
              </v:shape>
            </w:pict>
          </mc:Fallback>
        </mc:AlternateContent>
      </w:r>
      <w:r w:rsidR="002638B0">
        <w:rPr>
          <w:noProof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606F551C" wp14:editId="3BA317BD">
                <wp:simplePos x="0" y="0"/>
                <wp:positionH relativeFrom="column">
                  <wp:posOffset>5694431</wp:posOffset>
                </wp:positionH>
                <wp:positionV relativeFrom="paragraph">
                  <wp:posOffset>3157910</wp:posOffset>
                </wp:positionV>
                <wp:extent cx="3220168" cy="911247"/>
                <wp:effectExtent l="0" t="0" r="0" b="3175"/>
                <wp:wrapNone/>
                <wp:docPr id="106339333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3F13E" w14:textId="691B2FDF" w:rsidR="002638B0" w:rsidRPr="00EB4383" w:rsidRDefault="002638B0" w:rsidP="002638B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De vervolgstappen zelf zijn overzichtelijk weergeven.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551C" id="_x0000_s1028" type="#_x0000_t202" style="position:absolute;left:0;text-align:left;margin-left:448.4pt;margin-top:248.65pt;width:253.55pt;height:71.7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" filled="f" stroked="f" strokeweight=".5pt">
                <v:textbox>
                  <w:txbxContent>
                    <w:p w14:paraId="7573F13E" w14:textId="691B2FDF" w:rsidR="002638B0" w:rsidRPr="00EB4383" w:rsidRDefault="002638B0" w:rsidP="002638B0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De vervolgstappen zelf zijn overzichtelijk weergeven.</w:t>
                      </w:r>
                    </w:p>
                  </w:txbxContent>
                </v:textbox>
              </v:shape>
            </w:pict>
          </mc:Fallback>
        </mc:AlternateContent>
      </w:r>
      <w:r w:rsidR="00616174">
        <w:rPr>
          <w:noProof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574035C1" wp14:editId="4C8A61BF">
                <wp:simplePos x="0" y="0"/>
                <wp:positionH relativeFrom="column">
                  <wp:posOffset>-730195</wp:posOffset>
                </wp:positionH>
                <wp:positionV relativeFrom="paragraph">
                  <wp:posOffset>3156419</wp:posOffset>
                </wp:positionV>
                <wp:extent cx="3220168" cy="911247"/>
                <wp:effectExtent l="0" t="0" r="0" b="3175"/>
                <wp:wrapNone/>
                <wp:docPr id="4339396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164BD" w14:textId="0C9C96D2" w:rsidR="00616174" w:rsidRPr="00EB4383" w:rsidRDefault="005E614F" w:rsidP="0061617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Voor elk deelvaardigheid zijn de vervolgstappen wel hetzelfde. </w:t>
                            </w:r>
                            <w:r w:rsidR="000F6F22">
                              <w:rPr>
                                <w:lang w:val="nl-NL"/>
                              </w:rPr>
                              <w:t xml:space="preserve">Ook mist er een uitleg </w:t>
                            </w:r>
                            <w:r w:rsidR="002638B0">
                              <w:rPr>
                                <w:lang w:val="nl-NL"/>
                              </w:rPr>
                              <w:t>over wanneer een leerling in groep a, b of c terecht komt.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35C1" id="_x0000_s1029" type="#_x0000_t202" style="position:absolute;left:0;text-align:left;margin-left:-57.5pt;margin-top:248.55pt;width:253.55pt;height:71.75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" filled="f" stroked="f" strokeweight=".5pt">
                <v:textbox>
                  <w:txbxContent>
                    <w:p w14:paraId="7D4164BD" w14:textId="0C9C96D2" w:rsidR="00616174" w:rsidRPr="00EB4383" w:rsidRDefault="005E614F" w:rsidP="00616174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Voor elk deelvaardigheid zijn de vervolgstappen wel hetzelfde. </w:t>
                      </w:r>
                      <w:r w:rsidR="000F6F22">
                        <w:rPr>
                          <w:lang w:val="nl-NL"/>
                        </w:rPr>
                        <w:t xml:space="preserve">Ook mist er een uitleg </w:t>
                      </w:r>
                      <w:r w:rsidR="002638B0">
                        <w:rPr>
                          <w:lang w:val="nl-NL"/>
                        </w:rPr>
                        <w:t>over wanneer een leerling in groep a, b of c terecht komt.</w:t>
                      </w:r>
                    </w:p>
                  </w:txbxContent>
                </v:textbox>
              </v:shape>
            </w:pict>
          </mc:Fallback>
        </mc:AlternateContent>
      </w:r>
      <w:r w:rsidR="001C48F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8F1C24" wp14:editId="3A31DBA4">
                <wp:simplePos x="0" y="0"/>
                <wp:positionH relativeFrom="column">
                  <wp:posOffset>5701086</wp:posOffset>
                </wp:positionH>
                <wp:positionV relativeFrom="paragraph">
                  <wp:posOffset>1973027</wp:posOffset>
                </wp:positionV>
                <wp:extent cx="3220168" cy="911247"/>
                <wp:effectExtent l="0" t="0" r="0" b="3175"/>
                <wp:wrapNone/>
                <wp:docPr id="1053005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8C01A" w14:textId="02DC7BD3" w:rsidR="001C48F1" w:rsidRPr="00EB4383" w:rsidRDefault="0007775C" w:rsidP="001C48F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De toetsen verschillen mooi van elkaar. Ondanks dat het </w:t>
                            </w:r>
                            <w:r w:rsidR="00616174">
                              <w:rPr>
                                <w:lang w:val="nl-NL"/>
                              </w:rPr>
                              <w:t>schriftelijke toetsen zijn en via digitale toepassing zijn gecreëerd.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1C24" id="_x0000_s1030" type="#_x0000_t202" style="position:absolute;left:0;text-align:left;margin-left:448.9pt;margin-top:155.35pt;width:253.55pt;height:7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" filled="f" stroked="f" strokeweight=".5pt">
                <v:textbox>
                  <w:txbxContent>
                    <w:p w14:paraId="44A8C01A" w14:textId="02DC7BD3" w:rsidR="001C48F1" w:rsidRPr="00EB4383" w:rsidRDefault="0007775C" w:rsidP="001C48F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De toetsen verschillen mooi van elkaar. Ondanks dat het </w:t>
                      </w:r>
                      <w:r w:rsidR="00616174">
                        <w:rPr>
                          <w:lang w:val="nl-NL"/>
                        </w:rPr>
                        <w:t>schriftelijke toetsen zijn en via digitale toepassing zijn gecreëerd.</w:t>
                      </w:r>
                    </w:p>
                  </w:txbxContent>
                </v:textbox>
              </v:shape>
            </w:pict>
          </mc:Fallback>
        </mc:AlternateContent>
      </w:r>
      <w:r w:rsidR="000C56A4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638967" wp14:editId="5F39186E">
                <wp:simplePos x="0" y="0"/>
                <wp:positionH relativeFrom="column">
                  <wp:posOffset>-723100</wp:posOffset>
                </wp:positionH>
                <wp:positionV relativeFrom="paragraph">
                  <wp:posOffset>1954696</wp:posOffset>
                </wp:positionV>
                <wp:extent cx="3220168" cy="911247"/>
                <wp:effectExtent l="0" t="0" r="0" b="3175"/>
                <wp:wrapNone/>
                <wp:docPr id="15935187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A52BB" w14:textId="20D27482" w:rsidR="000C56A4" w:rsidRPr="00EB4383" w:rsidRDefault="00155334" w:rsidP="000C56A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Wellicht gebruik maken van ander soort </w:t>
                            </w:r>
                            <w:r w:rsidR="001C6AEB">
                              <w:rPr>
                                <w:lang w:val="nl-NL"/>
                              </w:rPr>
                              <w:t>toets vormen</w:t>
                            </w:r>
                            <w:r>
                              <w:rPr>
                                <w:lang w:val="nl-NL"/>
                              </w:rPr>
                              <w:t xml:space="preserve"> als een praktische toets</w:t>
                            </w:r>
                            <w:r w:rsidR="005C3355">
                              <w:rPr>
                                <w:lang w:val="nl-NL"/>
                              </w:rPr>
                              <w:t xml:space="preserve"> denk aan het schrijven van </w:t>
                            </w:r>
                            <w:r w:rsidR="00CF334B">
                              <w:rPr>
                                <w:lang w:val="nl-NL"/>
                              </w:rPr>
                              <w:t xml:space="preserve">een </w:t>
                            </w:r>
                            <w:r w:rsidR="00DE35D6">
                              <w:rPr>
                                <w:lang w:val="nl-NL"/>
                              </w:rPr>
                              <w:t>opstel</w:t>
                            </w:r>
                            <w:r w:rsidR="003C5080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8967" id="_x0000_s1031" type="#_x0000_t202" style="position:absolute;left:0;text-align:left;margin-left:-56.95pt;margin-top:153.9pt;width:253.55pt;height:7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v3GwIAADM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" filled="f" stroked="f" strokeweight=".5pt">
                <v:textbox>
                  <w:txbxContent>
                    <w:p w14:paraId="1B0A52BB" w14:textId="20D27482" w:rsidR="000C56A4" w:rsidRPr="00EB4383" w:rsidRDefault="00155334" w:rsidP="000C56A4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Wellicht gebruik maken van ander soort </w:t>
                      </w:r>
                      <w:r w:rsidR="001C6AEB">
                        <w:rPr>
                          <w:lang w:val="nl-NL"/>
                        </w:rPr>
                        <w:t>toets vormen</w:t>
                      </w:r>
                      <w:r>
                        <w:rPr>
                          <w:lang w:val="nl-NL"/>
                        </w:rPr>
                        <w:t xml:space="preserve"> als een praktische toets</w:t>
                      </w:r>
                      <w:r w:rsidR="005C3355">
                        <w:rPr>
                          <w:lang w:val="nl-NL"/>
                        </w:rPr>
                        <w:t xml:space="preserve"> denk aan het schrijven van </w:t>
                      </w:r>
                      <w:r w:rsidR="00CF334B">
                        <w:rPr>
                          <w:lang w:val="nl-NL"/>
                        </w:rPr>
                        <w:t xml:space="preserve">een </w:t>
                      </w:r>
                      <w:r w:rsidR="00DE35D6">
                        <w:rPr>
                          <w:lang w:val="nl-NL"/>
                        </w:rPr>
                        <w:t>opstel</w:t>
                      </w:r>
                      <w:r w:rsidR="003C5080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113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C1EFEF" wp14:editId="357C6720">
                <wp:simplePos x="0" y="0"/>
                <wp:positionH relativeFrom="column">
                  <wp:posOffset>5677701</wp:posOffset>
                </wp:positionH>
                <wp:positionV relativeFrom="paragraph">
                  <wp:posOffset>1265086</wp:posOffset>
                </wp:positionV>
                <wp:extent cx="3220168" cy="911247"/>
                <wp:effectExtent l="0" t="0" r="0" b="3175"/>
                <wp:wrapNone/>
                <wp:docPr id="1532464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C058C" w14:textId="30630272" w:rsidR="00601137" w:rsidRPr="00EB4383" w:rsidRDefault="00E36F38" w:rsidP="00601137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Je hebt de misconcepties duidelijk en vooral uitgebreid omschreven.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EFEF" id="_x0000_s1032" type="#_x0000_t202" style="position:absolute;left:0;text-align:left;margin-left:447.05pt;margin-top:99.6pt;width:253.55pt;height:7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" filled="f" stroked="f" strokeweight=".5pt">
                <v:textbox>
                  <w:txbxContent>
                    <w:p w14:paraId="5EFC058C" w14:textId="30630272" w:rsidR="00601137" w:rsidRPr="00EB4383" w:rsidRDefault="00E36F38" w:rsidP="00601137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Je hebt de misconcepties duidelijk en vooral uitgebreid omschreven.</w:t>
                      </w:r>
                    </w:p>
                  </w:txbxContent>
                </v:textbox>
              </v:shape>
            </w:pict>
          </mc:Fallback>
        </mc:AlternateContent>
      </w:r>
      <w:r w:rsidR="001E026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E4C460" wp14:editId="3913B30C">
                <wp:simplePos x="0" y="0"/>
                <wp:positionH relativeFrom="column">
                  <wp:posOffset>-786710</wp:posOffset>
                </wp:positionH>
                <wp:positionV relativeFrom="paragraph">
                  <wp:posOffset>1217626</wp:posOffset>
                </wp:positionV>
                <wp:extent cx="3220168" cy="911247"/>
                <wp:effectExtent l="0" t="0" r="0" b="3175"/>
                <wp:wrapNone/>
                <wp:docPr id="23875990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75449" w14:textId="29DF489D" w:rsidR="001E0266" w:rsidRPr="00EB4383" w:rsidRDefault="001E0266" w:rsidP="001E0266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Het is niet duidelijk </w:t>
                            </w:r>
                            <w:r w:rsidR="00813CF5">
                              <w:rPr>
                                <w:lang w:val="nl-NL"/>
                              </w:rPr>
                              <w:t xml:space="preserve">of er ook collega’s betrokken zijn </w:t>
                            </w:r>
                            <w:r w:rsidR="00D14AF5">
                              <w:rPr>
                                <w:lang w:val="nl-NL"/>
                              </w:rPr>
                              <w:t xml:space="preserve">dan wel niet vanuit welke bronnen </w:t>
                            </w:r>
                            <w:r w:rsidR="00866232">
                              <w:rPr>
                                <w:lang w:val="nl-NL"/>
                              </w:rPr>
                              <w:t xml:space="preserve">er gebruikt zijn </w:t>
                            </w:r>
                            <w:r w:rsidR="00813CF5">
                              <w:rPr>
                                <w:lang w:val="nl-NL"/>
                              </w:rPr>
                              <w:t>bij het benoemen van de misconcepties.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C460" id="_x0000_s1033" type="#_x0000_t202" style="position:absolute;left:0;text-align:left;margin-left:-61.95pt;margin-top:95.9pt;width:253.55pt;height:7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" filled="f" stroked="f" strokeweight=".5pt">
                <v:textbox>
                  <w:txbxContent>
                    <w:p w14:paraId="08A75449" w14:textId="29DF489D" w:rsidR="001E0266" w:rsidRPr="00EB4383" w:rsidRDefault="001E0266" w:rsidP="001E0266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Het is niet duidelijk </w:t>
                      </w:r>
                      <w:r w:rsidR="00813CF5">
                        <w:rPr>
                          <w:lang w:val="nl-NL"/>
                        </w:rPr>
                        <w:t xml:space="preserve">of er ook collega’s betrokken zijn </w:t>
                      </w:r>
                      <w:r w:rsidR="00D14AF5">
                        <w:rPr>
                          <w:lang w:val="nl-NL"/>
                        </w:rPr>
                        <w:t xml:space="preserve">dan wel niet vanuit welke bronnen </w:t>
                      </w:r>
                      <w:r w:rsidR="00866232">
                        <w:rPr>
                          <w:lang w:val="nl-NL"/>
                        </w:rPr>
                        <w:t xml:space="preserve">er gebruikt zijn </w:t>
                      </w:r>
                      <w:r w:rsidR="00813CF5">
                        <w:rPr>
                          <w:lang w:val="nl-NL"/>
                        </w:rPr>
                        <w:t>bij het benoemen van de misconcepties.</w:t>
                      </w:r>
                    </w:p>
                  </w:txbxContent>
                </v:textbox>
              </v:shape>
            </w:pict>
          </mc:Fallback>
        </mc:AlternateContent>
      </w:r>
      <w:r w:rsidR="009D288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8D2D87" wp14:editId="42E6CDAE">
                <wp:simplePos x="0" y="0"/>
                <wp:positionH relativeFrom="column">
                  <wp:posOffset>5637944</wp:posOffset>
                </wp:positionH>
                <wp:positionV relativeFrom="paragraph">
                  <wp:posOffset>509960</wp:posOffset>
                </wp:positionV>
                <wp:extent cx="3220168" cy="911247"/>
                <wp:effectExtent l="0" t="0" r="0" b="3175"/>
                <wp:wrapNone/>
                <wp:docPr id="8664316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50201" w14:textId="5AD84DCC" w:rsidR="009D2883" w:rsidRPr="00EB4383" w:rsidRDefault="00BD47EA" w:rsidP="009D2883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Je hebt duidelijke doelen. </w:t>
                            </w:r>
                            <w:r w:rsidR="00104EF5">
                              <w:rPr>
                                <w:lang w:val="nl-NL"/>
                              </w:rPr>
                              <w:t xml:space="preserve">Het is specifiek wat er behaald moet worden. </w:t>
                            </w:r>
                            <w:r w:rsidR="00E015E9">
                              <w:rPr>
                                <w:lang w:val="nl-NL"/>
                              </w:rPr>
                              <w:t>En de leervaardigheden zijn realistisch voor de doelgroep.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2D87" id="_x0000_s1034" type="#_x0000_t202" style="position:absolute;left:0;text-align:left;margin-left:443.95pt;margin-top:40.15pt;width:253.55pt;height:7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" filled="f" stroked="f" strokeweight=".5pt">
                <v:textbox>
                  <w:txbxContent>
                    <w:p w14:paraId="34450201" w14:textId="5AD84DCC" w:rsidR="009D2883" w:rsidRPr="00EB4383" w:rsidRDefault="00BD47EA" w:rsidP="009D2883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Je hebt duidelijke doelen. </w:t>
                      </w:r>
                      <w:r w:rsidR="00104EF5">
                        <w:rPr>
                          <w:lang w:val="nl-NL"/>
                        </w:rPr>
                        <w:t xml:space="preserve">Het is specifiek wat er behaald moet worden. </w:t>
                      </w:r>
                      <w:r w:rsidR="00E015E9">
                        <w:rPr>
                          <w:lang w:val="nl-NL"/>
                        </w:rPr>
                        <w:t>En de leervaardigheden zijn realistisch voor de doelgroep.</w:t>
                      </w:r>
                    </w:p>
                  </w:txbxContent>
                </v:textbox>
              </v:shape>
            </w:pict>
          </mc:Fallback>
        </mc:AlternateContent>
      </w:r>
      <w:r w:rsidR="002B34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3A28B" wp14:editId="4978A038">
                <wp:simplePos x="0" y="0"/>
                <wp:positionH relativeFrom="column">
                  <wp:posOffset>-788118</wp:posOffset>
                </wp:positionH>
                <wp:positionV relativeFrom="paragraph">
                  <wp:posOffset>508525</wp:posOffset>
                </wp:positionV>
                <wp:extent cx="3220168" cy="911247"/>
                <wp:effectExtent l="0" t="0" r="0" b="3175"/>
                <wp:wrapNone/>
                <wp:docPr id="207596440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168" cy="91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CF27F" w14:textId="00C4FDF5" w:rsidR="002B34EC" w:rsidRPr="00EB4383" w:rsidRDefault="002B34EC">
                            <w:pPr>
                              <w:rPr>
                                <w:lang w:val="nl-NL"/>
                              </w:rPr>
                            </w:pPr>
                            <w:r w:rsidRPr="00EB4383">
                              <w:rPr>
                                <w:lang w:val="nl-NL"/>
                              </w:rPr>
                              <w:t xml:space="preserve">Ik mis </w:t>
                            </w:r>
                            <w:r w:rsidR="00EB4383" w:rsidRPr="00EB4383">
                              <w:rPr>
                                <w:lang w:val="nl-NL"/>
                              </w:rPr>
                              <w:t>het meetbare gedeelte v</w:t>
                            </w:r>
                            <w:r w:rsidR="00EB4383">
                              <w:rPr>
                                <w:lang w:val="nl-NL"/>
                              </w:rPr>
                              <w:t xml:space="preserve">an de deelvaardigheid. Ik mis ook </w:t>
                            </w:r>
                            <w:r w:rsidR="009D2883">
                              <w:rPr>
                                <w:lang w:val="nl-NL"/>
                              </w:rPr>
                              <w:t>het tijd</w:t>
                            </w:r>
                            <w:r w:rsidR="00BD47EA">
                              <w:rPr>
                                <w:lang w:val="nl-NL"/>
                              </w:rPr>
                              <w:t>s</w:t>
                            </w:r>
                            <w:r w:rsidR="009D2883">
                              <w:rPr>
                                <w:lang w:val="nl-NL"/>
                              </w:rPr>
                              <w:t>gebonde</w:t>
                            </w:r>
                            <w:r w:rsidR="00BD47EA">
                              <w:rPr>
                                <w:lang w:val="nl-NL"/>
                              </w:rPr>
                              <w:t>n</w:t>
                            </w:r>
                            <w:r w:rsidR="009D2883">
                              <w:rPr>
                                <w:lang w:val="nl-NL"/>
                              </w:rPr>
                              <w:t xml:space="preserve"> gedeelte. In welk tijdsbestek moeten de leerlingen het weten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A28B" id="_x0000_s1035" type="#_x0000_t202" style="position:absolute;left:0;text-align:left;margin-left:-62.05pt;margin-top:40.05pt;width:253.55pt;height: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" filled="f" stroked="f" strokeweight=".5pt">
                <v:textbox>
                  <w:txbxContent>
                    <w:p w14:paraId="29CCF27F" w14:textId="00C4FDF5" w:rsidR="002B34EC" w:rsidRPr="00EB4383" w:rsidRDefault="002B34EC">
                      <w:pPr>
                        <w:rPr>
                          <w:lang w:val="nl-NL"/>
                        </w:rPr>
                      </w:pPr>
                      <w:r w:rsidRPr="00EB4383">
                        <w:rPr>
                          <w:lang w:val="nl-NL"/>
                        </w:rPr>
                        <w:t xml:space="preserve">Ik mis </w:t>
                      </w:r>
                      <w:r w:rsidR="00EB4383" w:rsidRPr="00EB4383">
                        <w:rPr>
                          <w:lang w:val="nl-NL"/>
                        </w:rPr>
                        <w:t>het meetbare gedeelte v</w:t>
                      </w:r>
                      <w:r w:rsidR="00EB4383">
                        <w:rPr>
                          <w:lang w:val="nl-NL"/>
                        </w:rPr>
                        <w:t xml:space="preserve">an de deelvaardigheid. Ik mis ook </w:t>
                      </w:r>
                      <w:r w:rsidR="009D2883">
                        <w:rPr>
                          <w:lang w:val="nl-NL"/>
                        </w:rPr>
                        <w:t>het tijd</w:t>
                      </w:r>
                      <w:r w:rsidR="00BD47EA">
                        <w:rPr>
                          <w:lang w:val="nl-NL"/>
                        </w:rPr>
                        <w:t>s</w:t>
                      </w:r>
                      <w:r w:rsidR="009D2883">
                        <w:rPr>
                          <w:lang w:val="nl-NL"/>
                        </w:rPr>
                        <w:t>gebonde</w:t>
                      </w:r>
                      <w:r w:rsidR="00BD47EA">
                        <w:rPr>
                          <w:lang w:val="nl-NL"/>
                        </w:rPr>
                        <w:t>n</w:t>
                      </w:r>
                      <w:r w:rsidR="009D2883">
                        <w:rPr>
                          <w:lang w:val="nl-NL"/>
                        </w:rPr>
                        <w:t xml:space="preserve"> gedeelte. In welk tijdsbestek moeten de leerlingen het weten</w:t>
                      </w:r>
                    </w:p>
                  </w:txbxContent>
                </v:textbox>
              </v:shape>
            </w:pict>
          </mc:Fallback>
        </mc:AlternateContent>
      </w:r>
      <w:r w:rsidR="00230634">
        <w:rPr>
          <w:noProof/>
        </w:rPr>
        <mc:AlternateContent>
          <mc:Choice Requires="wpg">
            <w:drawing>
              <wp:inline distT="0" distB="0" distL="0" distR="0" wp14:anchorId="597B2D25" wp14:editId="0EE63656">
                <wp:extent cx="9638030" cy="5636867"/>
                <wp:effectExtent l="0" t="0" r="20320" b="40640"/>
                <wp:docPr id="245655669" name="Group 1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030" cy="5636867"/>
                          <a:chOff x="0" y="0"/>
                          <a:chExt cx="9638030" cy="5652770"/>
                        </a:xfrm>
                      </wpg:grpSpPr>
                      <wps:wsp>
                        <wps:cNvPr id="1639" name="Shape 1639"/>
                        <wps:cNvSpPr/>
                        <wps:spPr>
                          <a:xfrm>
                            <a:off x="3175" y="0"/>
                            <a:ext cx="32099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31559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213735" y="0"/>
                            <a:ext cx="32099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31559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424296" y="0"/>
                            <a:ext cx="32099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31559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175" y="316230"/>
                            <a:ext cx="32099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25463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213735" y="316230"/>
                            <a:ext cx="32099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25463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424296" y="316230"/>
                            <a:ext cx="32099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25463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254635"/>
                                </a:lnTo>
                                <a:lnTo>
                                  <a:pt x="0" y="254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175" y="57150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424296" y="57150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175" y="126111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424296" y="126111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175" y="1950720"/>
                            <a:ext cx="3209925" cy="120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120078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1200785"/>
                                </a:lnTo>
                                <a:lnTo>
                                  <a:pt x="0" y="1200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424296" y="1950720"/>
                            <a:ext cx="3209925" cy="120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120078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1200785"/>
                                </a:lnTo>
                                <a:lnTo>
                                  <a:pt x="0" y="1200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175" y="3152140"/>
                            <a:ext cx="3209925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86042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860425"/>
                                </a:lnTo>
                                <a:lnTo>
                                  <a:pt x="0" y="860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424296" y="3152140"/>
                            <a:ext cx="3209925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86042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860425"/>
                                </a:lnTo>
                                <a:lnTo>
                                  <a:pt x="0" y="860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175" y="401320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424296" y="401320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175" y="4702810"/>
                            <a:ext cx="320992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25336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253365"/>
                                </a:lnTo>
                                <a:lnTo>
                                  <a:pt x="0" y="253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213735" y="4702810"/>
                            <a:ext cx="320992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25336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253365"/>
                                </a:lnTo>
                                <a:lnTo>
                                  <a:pt x="0" y="253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424296" y="4702810"/>
                            <a:ext cx="320992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25336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253365"/>
                                </a:lnTo>
                                <a:lnTo>
                                  <a:pt x="0" y="253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175" y="495681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424296" y="4956810"/>
                            <a:ext cx="320992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25" h="688975">
                                <a:moveTo>
                                  <a:pt x="0" y="0"/>
                                </a:moveTo>
                                <a:lnTo>
                                  <a:pt x="3209925" y="0"/>
                                </a:lnTo>
                                <a:lnTo>
                                  <a:pt x="3209925" y="688975"/>
                                </a:lnTo>
                                <a:lnTo>
                                  <a:pt x="0" y="6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175"/>
                            <a:ext cx="9638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30">
                                <a:moveTo>
                                  <a:pt x="0" y="0"/>
                                </a:moveTo>
                                <a:lnTo>
                                  <a:pt x="96380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350" y="31940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50" y="57467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350" y="126428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350" y="195389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350" y="315531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350" y="401637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350" y="470598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350" y="4959985"/>
                            <a:ext cx="9625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0">
                                <a:moveTo>
                                  <a:pt x="0" y="0"/>
                                </a:moveTo>
                                <a:lnTo>
                                  <a:pt x="96253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649595"/>
                            <a:ext cx="9638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030">
                                <a:moveTo>
                                  <a:pt x="0" y="0"/>
                                </a:moveTo>
                                <a:lnTo>
                                  <a:pt x="96380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75" y="0"/>
                            <a:ext cx="0" cy="565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2770">
                                <a:moveTo>
                                  <a:pt x="0" y="0"/>
                                </a:moveTo>
                                <a:lnTo>
                                  <a:pt x="0" y="56527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213735" y="6350"/>
                            <a:ext cx="0" cy="564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0070">
                                <a:moveTo>
                                  <a:pt x="0" y="0"/>
                                </a:moveTo>
                                <a:lnTo>
                                  <a:pt x="0" y="56400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424296" y="6350"/>
                            <a:ext cx="0" cy="564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0070">
                                <a:moveTo>
                                  <a:pt x="0" y="0"/>
                                </a:moveTo>
                                <a:lnTo>
                                  <a:pt x="0" y="56400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634855" y="0"/>
                            <a:ext cx="0" cy="565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2770">
                                <a:moveTo>
                                  <a:pt x="0" y="0"/>
                                </a:moveTo>
                                <a:lnTo>
                                  <a:pt x="0" y="565277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286250" y="62230"/>
                            <a:ext cx="1419520" cy="33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F4E1C" w14:textId="77777777" w:rsidR="00FE0AD0" w:rsidRDefault="00230634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40"/>
                                </w:rPr>
                                <w:t>Criterium: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957580" y="367665"/>
                            <a:ext cx="1732611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7A7D0" w14:textId="77777777" w:rsidR="00FE0AD0" w:rsidRDefault="00230634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 xml:space="preserve">Wat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>kan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>beter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717925" y="367665"/>
                            <a:ext cx="2930115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08F78" w14:textId="77777777" w:rsidR="00FE0AD0" w:rsidRDefault="00230634"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>Deelvaardigheden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 xml:space="preserve"> 1 t/m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388225" y="367665"/>
                            <a:ext cx="1707208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89A56" w14:textId="77777777" w:rsidR="00FE0AD0" w:rsidRDefault="00230634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 xml:space="preserve">Wat is al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>goed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4128135" y="608330"/>
                            <a:ext cx="178982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9C334" w14:textId="77777777" w:rsidR="00FE0AD0" w:rsidRDefault="00230634"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Constructive alignment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475606" y="608330"/>
                            <a:ext cx="4960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CF59C" w14:textId="77777777" w:rsidR="00FE0AD0" w:rsidRDefault="00230634">
                              <w:r>
                                <w:rPr>
                                  <w:w w:val="10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363595" y="779145"/>
                            <a:ext cx="387004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482E8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De leerdoelen zijn SMART geformuleerd en hebben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415030" y="949960"/>
                            <a:ext cx="373478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B2C25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een logische vertaling en verantwoording naar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72510" y="1120775"/>
                            <a:ext cx="331691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FD29E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inhoud en vorm van de formatieve toetsing.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4385310" y="1297940"/>
                            <a:ext cx="110588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36BD1" w14:textId="77777777" w:rsidR="00FE0AD0" w:rsidRDefault="00230634">
                              <w:proofErr w:type="spellStart"/>
                              <w:r>
                                <w:rPr>
                                  <w:b/>
                                  <w:w w:val="102"/>
                                  <w:u w:val="single" w:color="000000"/>
                                </w:rPr>
                                <w:t>Misconcepties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17795" y="1297940"/>
                            <a:ext cx="4960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EDA0F" w14:textId="77777777" w:rsidR="00FE0AD0" w:rsidRDefault="00230634">
                              <w:r>
                                <w:rPr>
                                  <w:w w:val="10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28035" y="1468755"/>
                            <a:ext cx="396703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BA3FE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In de formatieve toets is aandacht voor de mogelijke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571875" y="1639570"/>
                            <a:ext cx="331710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8ABCF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misconcepties die eerder zijn geformuleerd.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679825" y="1987550"/>
                            <a:ext cx="298043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4BFA7" w14:textId="77777777" w:rsidR="00FE0AD0" w:rsidRDefault="00230634">
                              <w:proofErr w:type="spellStart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Betrouwbaarheid</w:t>
                              </w:r>
                              <w:proofErr w:type="spellEnd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representativiteit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923915" y="1987550"/>
                            <a:ext cx="4960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5429C" w14:textId="77777777" w:rsidR="00FE0AD0" w:rsidRDefault="00230634">
                              <w:r>
                                <w:rPr>
                                  <w:w w:val="10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545840" y="2158365"/>
                            <a:ext cx="338659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5B59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De formatieve toets in de digitale educatieve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322955" y="2329180"/>
                            <a:ext cx="397837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F3196" w14:textId="77777777" w:rsidR="00FE0AD0" w:rsidRDefault="00230634">
                              <w:proofErr w:type="spellStart"/>
                              <w:r>
                                <w:rPr>
                                  <w:w w:val="101"/>
                                </w:rPr>
                                <w:t>verwerkingstoepassing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1"/>
                                </w:rPr>
                                <w:t>bevat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1"/>
                                </w:rPr>
                                <w:t>voldoende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1"/>
                                </w:rPr>
                                <w:t>toetsvragen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307080" y="2499995"/>
                            <a:ext cx="40212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8DB63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 xml:space="preserve">die voldoen aan de criteria van goede </w:t>
                              </w:r>
                              <w:proofErr w:type="spellStart"/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toetsvragen</w:t>
                              </w:r>
                              <w:proofErr w:type="spellEnd"/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 xml:space="preserve"> uit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477895" y="2670810"/>
                            <a:ext cx="356868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07F1B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de cursus. Het behalen van de formatieve toets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385820" y="2841625"/>
                            <a:ext cx="381096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9D628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schetst een duidelijk beeld van het behalen van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347845" y="3012440"/>
                            <a:ext cx="125545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0DF02" w14:textId="77777777" w:rsidR="00FE0AD0" w:rsidRDefault="00230634">
                              <w:proofErr w:type="spellStart"/>
                              <w:r>
                                <w:rPr>
                                  <w:w w:val="101"/>
                                </w:rPr>
                                <w:t>deelvaardigheid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4229735" y="3189605"/>
                            <a:ext cx="151873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D43C5" w14:textId="77777777" w:rsidR="00FE0AD0" w:rsidRDefault="00230634">
                              <w:proofErr w:type="spellStart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Formatief</w:t>
                              </w:r>
                              <w:proofErr w:type="spellEnd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handelen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373370" y="3189605"/>
                            <a:ext cx="4960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F38B8" w14:textId="77777777" w:rsidR="00FE0AD0" w:rsidRDefault="00230634">
                              <w:r>
                                <w:rPr>
                                  <w:w w:val="10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313430" y="3360420"/>
                            <a:ext cx="400512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05D6B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De vervolgstappen na het wel én niet behalen van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469005" y="3531235"/>
                            <a:ext cx="359041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D4261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formatieve toetsing zijn duidelijk geformuleerd,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188460" y="3702050"/>
                            <a:ext cx="1678155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76A2D" w14:textId="77777777" w:rsidR="00FE0AD0" w:rsidRDefault="00230634">
                              <w:proofErr w:type="spellStart"/>
                              <w:r>
                                <w:rPr>
                                  <w:w w:val="101"/>
                                </w:rPr>
                                <w:t>onderbouwd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1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1"/>
                                </w:rPr>
                                <w:t>reëel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3606800" y="4050030"/>
                            <a:ext cx="161163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9D15B" w14:textId="77777777" w:rsidR="00FE0AD0" w:rsidRDefault="00230634"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 xml:space="preserve">Criterium </w:t>
                              </w:r>
                              <w:proofErr w:type="spellStart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naar</w:t>
                              </w:r>
                              <w:proofErr w:type="spellEnd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keuze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820285" y="4050030"/>
                            <a:ext cx="161238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D546B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 xml:space="preserve"> (Valt er nog iets op?)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80535" y="4753610"/>
                            <a:ext cx="1434789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207BA" w14:textId="77777777" w:rsidR="00FE0AD0" w:rsidRDefault="00230634"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3"/>
                                  <w:sz w:val="32"/>
                                </w:rPr>
                                <w:t>eindtoets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4163060" y="4994275"/>
                            <a:ext cx="169710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2BA43" w14:textId="77777777" w:rsidR="00FE0AD0" w:rsidRDefault="00230634">
                              <w:r>
                                <w:rPr>
                                  <w:b/>
                                  <w:w w:val="103"/>
                                  <w:u w:val="single" w:color="000000"/>
                                </w:rPr>
                                <w:t>De Single Point Rubric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440681" y="4994275"/>
                            <a:ext cx="4960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79BAE" w14:textId="77777777" w:rsidR="00FE0AD0" w:rsidRDefault="00230634">
                              <w:r>
                                <w:rPr>
                                  <w:w w:val="10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315335" y="5165090"/>
                            <a:ext cx="399862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D5139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 xml:space="preserve">De Single Point </w:t>
                              </w:r>
                              <w:proofErr w:type="spellStart"/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Rubric</w:t>
                              </w:r>
                              <w:proofErr w:type="spellEnd"/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 xml:space="preserve"> bevat criteria waarop duidelijk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402330" y="5335905"/>
                            <a:ext cx="376785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310DE" w14:textId="77777777" w:rsidR="00FE0AD0" w:rsidRPr="00DB5EA6" w:rsidRDefault="00230634">
                              <w:pPr>
                                <w:rPr>
                                  <w:lang w:val="nl-NL"/>
                                </w:rPr>
                              </w:pPr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 xml:space="preserve">wordt waarin de </w:t>
                              </w:r>
                              <w:proofErr w:type="spellStart"/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>lerenden</w:t>
                              </w:r>
                              <w:proofErr w:type="spellEnd"/>
                              <w:r w:rsidRPr="00DB5EA6">
                                <w:rPr>
                                  <w:w w:val="101"/>
                                  <w:lang w:val="nl-NL"/>
                                </w:rPr>
                                <w:t xml:space="preserve"> zich nog verder kunnen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453890" y="5506720"/>
                            <a:ext cx="9730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0E946" w14:textId="77777777" w:rsidR="00FE0AD0" w:rsidRDefault="00230634">
                              <w:proofErr w:type="spellStart"/>
                              <w:r>
                                <w:rPr>
                                  <w:w w:val="101"/>
                                </w:rPr>
                                <w:t>ontwikkelen</w:t>
                              </w:r>
                              <w:proofErr w:type="spellEnd"/>
                              <w:r>
                                <w:rPr>
                                  <w:w w:val="10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B2D25" id="Group 1557" o:spid="_x0000_s1036" style="width:758.9pt;height:443.85pt;mso-position-horizontal-relative:char;mso-position-vertical-relative:line" coordsize="96380,5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">
                <v:shape id="Shape 1639" o:spid="_x0000_s1037" style="position:absolute;left:31;width:32100;height:3155;visibility:visible;mso-wrap-style:square;v-text-anchor:top" coordsize="320992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" path="m,l3209925,r,315595l,315595,,e" fillcolor="black" stroked="f" strokeweight="0">
                  <v:stroke miterlimit="83231f" joinstyle="miter"/>
                  <v:path arrowok="t" textboxrect="0,0,3209925,315595"/>
                </v:shape>
                <v:shape id="Shape 1640" o:spid="_x0000_s1038" style="position:absolute;left:32137;width:32099;height:3155;visibility:visible;mso-wrap-style:square;v-text-anchor:top" coordsize="320992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" path="m,l3209925,r,315595l,315595,,e" fillcolor="#c03" stroked="f" strokeweight="0">
                  <v:stroke miterlimit="83231f" joinstyle="miter"/>
                  <v:path arrowok="t" textboxrect="0,0,3209925,315595"/>
                </v:shape>
                <v:shape id="Shape 1641" o:spid="_x0000_s1039" style="position:absolute;left:64242;width:32100;height:3155;visibility:visible;mso-wrap-style:square;v-text-anchor:top" coordsize="320992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" path="m,l3209925,r,315595l,315595,,e" fillcolor="black" stroked="f" strokeweight="0">
                  <v:stroke miterlimit="83231f" joinstyle="miter"/>
                  <v:path arrowok="t" textboxrect="0,0,3209925,315595"/>
                </v:shape>
                <v:shape id="Shape 1642" o:spid="_x0000_s1040" style="position:absolute;left:31;top:3162;width:32100;height:2546;visibility:visible;mso-wrap-style:square;v-text-anchor:top" coordsize="32099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" path="m,l3209925,r,254635l,254635,,e" fillcolor="#c03" stroked="f" strokeweight="0">
                  <v:stroke miterlimit="83231f" joinstyle="miter"/>
                  <v:path arrowok="t" textboxrect="0,0,3209925,254635"/>
                </v:shape>
                <v:shape id="Shape 1643" o:spid="_x0000_s1041" style="position:absolute;left:32137;top:3162;width:32099;height:2546;visibility:visible;mso-wrap-style:square;v-text-anchor:top" coordsize="32099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" path="m,l3209925,r,254635l,254635,,e" fillcolor="#c03" stroked="f" strokeweight="0">
                  <v:stroke miterlimit="83231f" joinstyle="miter"/>
                  <v:path arrowok="t" textboxrect="0,0,3209925,254635"/>
                </v:shape>
                <v:shape id="Shape 1644" o:spid="_x0000_s1042" style="position:absolute;left:64242;top:3162;width:32100;height:2546;visibility:visible;mso-wrap-style:square;v-text-anchor:top" coordsize="320992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" path="m,l3209925,r,254635l,254635,,e" fillcolor="#c03" stroked="f" strokeweight="0">
                  <v:stroke miterlimit="83231f" joinstyle="miter"/>
                  <v:path arrowok="t" textboxrect="0,0,3209925,254635"/>
                </v:shape>
                <v:shape id="Shape 1645" o:spid="_x0000_s1043" style="position:absolute;left:31;top:5715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1646" o:spid="_x0000_s1044" style="position:absolute;left:64242;top:5715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1647" o:spid="_x0000_s1045" style="position:absolute;left:31;top:12611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1648" o:spid="_x0000_s1046" style="position:absolute;left:64242;top:12611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1649" o:spid="_x0000_s1047" style="position:absolute;left:31;top:19507;width:32100;height:12008;visibility:visible;mso-wrap-style:square;v-text-anchor:top" coordsize="3209925,1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" path="m,l3209925,r,1200785l,1200785,,e" fillcolor="yellow" stroked="f" strokeweight="0">
                  <v:stroke miterlimit="83231f" joinstyle="miter"/>
                  <v:path arrowok="t" textboxrect="0,0,3209925,1200785"/>
                </v:shape>
                <v:shape id="Shape 1650" o:spid="_x0000_s1048" style="position:absolute;left:64242;top:19507;width:32100;height:12008;visibility:visible;mso-wrap-style:square;v-text-anchor:top" coordsize="3209925,1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" path="m,l3209925,r,1200785l,1200785,,e" fillcolor="yellow" stroked="f" strokeweight="0">
                  <v:stroke miterlimit="83231f" joinstyle="miter"/>
                  <v:path arrowok="t" textboxrect="0,0,3209925,1200785"/>
                </v:shape>
                <v:shape id="Shape 1651" o:spid="_x0000_s1049" style="position:absolute;left:31;top:31521;width:32100;height:8604;visibility:visible;mso-wrap-style:square;v-text-anchor:top" coordsize="3209925,8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" path="m,l3209925,r,860425l,860425,,e" fillcolor="yellow" stroked="f" strokeweight="0">
                  <v:stroke miterlimit="83231f" joinstyle="miter"/>
                  <v:path arrowok="t" textboxrect="0,0,3209925,860425"/>
                </v:shape>
                <v:shape id="Shape 1652" o:spid="_x0000_s1050" style="position:absolute;left:64242;top:31521;width:32100;height:8604;visibility:visible;mso-wrap-style:square;v-text-anchor:top" coordsize="3209925,8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" path="m,l3209925,r,860425l,860425,,e" fillcolor="yellow" stroked="f" strokeweight="0">
                  <v:stroke miterlimit="83231f" joinstyle="miter"/>
                  <v:path arrowok="t" textboxrect="0,0,3209925,860425"/>
                </v:shape>
                <v:shape id="Shape 1653" o:spid="_x0000_s1051" style="position:absolute;left:31;top:40132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1654" o:spid="_x0000_s1052" style="position:absolute;left:64242;top:40132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1655" o:spid="_x0000_s1053" style="position:absolute;left:31;top:47028;width:32100;height:2533;visibility:visible;mso-wrap-style:square;v-text-anchor:top" coordsize="32099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" path="m,l3209925,r,253365l,253365,,e" fillcolor="yellow" stroked="f" strokeweight="0">
                  <v:stroke miterlimit="83231f" joinstyle="miter"/>
                  <v:path arrowok="t" textboxrect="0,0,3209925,253365"/>
                </v:shape>
                <v:shape id="Shape 1656" o:spid="_x0000_s1054" style="position:absolute;left:32137;top:47028;width:32099;height:2533;visibility:visible;mso-wrap-style:square;v-text-anchor:top" coordsize="32099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" path="m,l3209925,r,253365l,253365,,e" fillcolor="#c03" stroked="f" strokeweight="0">
                  <v:stroke miterlimit="83231f" joinstyle="miter"/>
                  <v:path arrowok="t" textboxrect="0,0,3209925,253365"/>
                </v:shape>
                <v:shape id="Shape 1657" o:spid="_x0000_s1055" style="position:absolute;left:64242;top:47028;width:32100;height:2533;visibility:visible;mso-wrap-style:square;v-text-anchor:top" coordsize="32099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" path="m,l3209925,r,253365l,253365,,e" fillcolor="yellow" stroked="f" strokeweight="0">
                  <v:stroke miterlimit="83231f" joinstyle="miter"/>
                  <v:path arrowok="t" textboxrect="0,0,3209925,253365"/>
                </v:shape>
                <v:shape id="Shape 1658" o:spid="_x0000_s1056" style="position:absolute;left:31;top:49568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1659" o:spid="_x0000_s1057" style="position:absolute;left:64242;top:49568;width:32100;height:6889;visibility:visible;mso-wrap-style:square;v-text-anchor:top" coordsize="320992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" path="m,l3209925,r,688975l,688975,,e" fillcolor="yellow" stroked="f" strokeweight="0">
                  <v:stroke miterlimit="83231f" joinstyle="miter"/>
                  <v:path arrowok="t" textboxrect="0,0,3209925,688975"/>
                </v:shape>
                <v:shape id="Shape 79" o:spid="_x0000_s1058" style="position:absolute;top:31;width:96380;height:0;visibility:visible;mso-wrap-style:square;v-text-anchor:top" coordsize="9638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" path="m,l9638030,e" filled="f" strokeweight=".5pt">
                  <v:path arrowok="t" textboxrect="0,0,9638030,0"/>
                </v:shape>
                <v:shape id="Shape 80" o:spid="_x0000_s1059" style="position:absolute;left:63;top:3194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" path="m,l9625330,e" filled="f" strokeweight=".5pt">
                  <v:path arrowok="t" textboxrect="0,0,9625330,0"/>
                </v:shape>
                <v:shape id="Shape 81" o:spid="_x0000_s1060" style="position:absolute;left:63;top:5746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" path="m,l9625330,e" filled="f" strokeweight=".5pt">
                  <v:path arrowok="t" textboxrect="0,0,9625330,0"/>
                </v:shape>
                <v:shape id="Shape 82" o:spid="_x0000_s1061" style="position:absolute;left:63;top:12642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" path="m,l9625330,e" filled="f" strokeweight=".5pt">
                  <v:path arrowok="t" textboxrect="0,0,9625330,0"/>
                </v:shape>
                <v:shape id="Shape 83" o:spid="_x0000_s1062" style="position:absolute;left:63;top:19538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" path="m,l9625330,e" filled="f" strokeweight=".5pt">
                  <v:path arrowok="t" textboxrect="0,0,9625330,0"/>
                </v:shape>
                <v:shape id="Shape 84" o:spid="_x0000_s1063" style="position:absolute;left:63;top:31553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" path="m,l9625330,e" filled="f" strokeweight=".5pt">
                  <v:path arrowok="t" textboxrect="0,0,9625330,0"/>
                </v:shape>
                <v:shape id="Shape 85" o:spid="_x0000_s1064" style="position:absolute;left:63;top:40163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" path="m,l9625330,e" filled="f" strokeweight=".5pt">
                  <v:path arrowok="t" textboxrect="0,0,9625330,0"/>
                </v:shape>
                <v:shape id="Shape 86" o:spid="_x0000_s1065" style="position:absolute;left:63;top:47059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" path="m,l9625330,e" filled="f" strokeweight=".5pt">
                  <v:path arrowok="t" textboxrect="0,0,9625330,0"/>
                </v:shape>
                <v:shape id="Shape 87" o:spid="_x0000_s1066" style="position:absolute;left:63;top:49599;width:96253;height:0;visibility:visible;mso-wrap-style:square;v-text-anchor:top" coordsize="9625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" path="m,l9625330,e" filled="f" strokeweight=".5pt">
                  <v:path arrowok="t" textboxrect="0,0,9625330,0"/>
                </v:shape>
                <v:shape id="Shape 88" o:spid="_x0000_s1067" style="position:absolute;top:56495;width:96380;height:0;visibility:visible;mso-wrap-style:square;v-text-anchor:top" coordsize="9638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" path="m,l9638030,e" filled="f" strokeweight=".5pt">
                  <v:path arrowok="t" textboxrect="0,0,9638030,0"/>
                </v:shape>
                <v:shape id="Shape 89" o:spid="_x0000_s1068" style="position:absolute;left:31;width:0;height:56527;visibility:visible;mso-wrap-style:square;v-text-anchor:top" coordsize="0,565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" path="m,l,5652770e" filled="f" strokeweight=".5pt">
                  <v:path arrowok="t" textboxrect="0,0,0,5652770"/>
                </v:shape>
                <v:shape id="Shape 90" o:spid="_x0000_s1069" style="position:absolute;left:32137;top:63;width:0;height:56401;visibility:visible;mso-wrap-style:square;v-text-anchor:top" coordsize="0,564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" path="m,l,5640070e" filled="f" strokeweight=".5pt">
                  <v:path arrowok="t" textboxrect="0,0,0,5640070"/>
                </v:shape>
                <v:shape id="Shape 91" o:spid="_x0000_s1070" style="position:absolute;left:64242;top:63;width:0;height:56401;visibility:visible;mso-wrap-style:square;v-text-anchor:top" coordsize="0,564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" path="m,l,5640070e" filled="f" strokeweight=".5pt">
                  <v:path arrowok="t" textboxrect="0,0,0,5640070"/>
                </v:shape>
                <v:shape id="Shape 92" o:spid="_x0000_s1071" style="position:absolute;left:96348;width:0;height:56527;visibility:visible;mso-wrap-style:square;v-text-anchor:top" coordsize="0,565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" path="m,l,5652770e" filled="f" strokeweight=".5pt">
                  <v:path arrowok="t" textboxrect="0,0,0,5652770"/>
                </v:shape>
                <v:rect id="Rectangle 93" o:spid="_x0000_s1072" style="position:absolute;left:42862;top:622;width:1419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2EF4E1C" w14:textId="77777777" w:rsidR="00FE0AD0" w:rsidRDefault="00230634">
                        <w:r>
                          <w:rPr>
                            <w:b/>
                            <w:color w:val="FFFFFF"/>
                            <w:w w:val="103"/>
                            <w:sz w:val="40"/>
                          </w:rPr>
                          <w:t>Criterium:</w:t>
                        </w:r>
                      </w:p>
                    </w:txbxContent>
                  </v:textbox>
                </v:rect>
                <v:rect id="Rectangle 94" o:spid="_x0000_s1073" style="position:absolute;left:9575;top:3676;width:17326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3B7A7D0" w14:textId="77777777" w:rsidR="00FE0AD0" w:rsidRDefault="00230634"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 xml:space="preserve">Wat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>kan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>beter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>?</w:t>
                        </w:r>
                      </w:p>
                    </w:txbxContent>
                  </v:textbox>
                </v:rect>
                <v:rect id="Rectangle 95" o:spid="_x0000_s1074" style="position:absolute;left:37179;top:3676;width:29301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0408F78" w14:textId="77777777" w:rsidR="00FE0AD0" w:rsidRDefault="00230634">
                        <w:proofErr w:type="spellStart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>Deelvaardigheden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 xml:space="preserve"> 1 t/m 3</w:t>
                        </w:r>
                      </w:p>
                    </w:txbxContent>
                  </v:textbox>
                </v:rect>
                <v:rect id="Rectangle 96" o:spid="_x0000_s1075" style="position:absolute;left:73882;top:3676;width:17072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0C89A56" w14:textId="77777777" w:rsidR="00FE0AD0" w:rsidRDefault="00230634"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 xml:space="preserve">Wat is al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>goed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>?</w:t>
                        </w:r>
                      </w:p>
                    </w:txbxContent>
                  </v:textbox>
                </v:rect>
                <v:rect id="Rectangle 1159" o:spid="_x0000_s1076" style="position:absolute;left:41281;top:6083;width:1789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14:paraId="6DB9C334" w14:textId="77777777" w:rsidR="00FE0AD0" w:rsidRDefault="00230634"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Constructive alignment</w:t>
                        </w:r>
                      </w:p>
                    </w:txbxContent>
                  </v:textbox>
                </v:rect>
                <v:rect id="Rectangle 99" o:spid="_x0000_s1077" style="position:absolute;left:54756;top:6083;width:49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C4CF59C" w14:textId="77777777" w:rsidR="00FE0AD0" w:rsidRDefault="00230634">
                        <w:r>
                          <w:rPr>
                            <w:w w:val="101"/>
                          </w:rPr>
                          <w:t>:</w:t>
                        </w:r>
                      </w:p>
                    </w:txbxContent>
                  </v:textbox>
                </v:rect>
                <v:rect id="Rectangle 100" o:spid="_x0000_s1078" style="position:absolute;left:33635;top:7791;width:3870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C2482E8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De leerdoelen zijn SMART geformuleerd en hebben</w:t>
                        </w:r>
                      </w:p>
                    </w:txbxContent>
                  </v:textbox>
                </v:rect>
                <v:rect id="Rectangle 101" o:spid="_x0000_s1079" style="position:absolute;left:34150;top:9499;width:3734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A7B2C25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een logische vertaling en verantwoording naar de</w:t>
                        </w:r>
                      </w:p>
                    </w:txbxContent>
                  </v:textbox>
                </v:rect>
                <v:rect id="Rectangle 102" o:spid="_x0000_s1080" style="position:absolute;left:35725;top:11207;width:3316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A7FD29E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inhoud en vorm van de formatieve toetsing.</w:t>
                        </w:r>
                      </w:p>
                    </w:txbxContent>
                  </v:textbox>
                </v:rect>
                <v:rect id="Rectangle 1169" o:spid="_x0000_s1081" style="position:absolute;left:43853;top:12979;width:110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<v:textbox inset="0,0,0,0">
                    <w:txbxContent>
                      <w:p w14:paraId="22936BD1" w14:textId="77777777" w:rsidR="00FE0AD0" w:rsidRDefault="00230634">
                        <w:proofErr w:type="spellStart"/>
                        <w:r>
                          <w:rPr>
                            <w:b/>
                            <w:w w:val="102"/>
                            <w:u w:val="single" w:color="000000"/>
                          </w:rPr>
                          <w:t>Misconcepties</w:t>
                        </w:r>
                        <w:proofErr w:type="spellEnd"/>
                      </w:p>
                    </w:txbxContent>
                  </v:textbox>
                </v:rect>
                <v:rect id="Rectangle 105" o:spid="_x0000_s1082" style="position:absolute;left:52177;top:12979;width:49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5EEDA0F" w14:textId="77777777" w:rsidR="00FE0AD0" w:rsidRDefault="00230634">
                        <w:r>
                          <w:rPr>
                            <w:w w:val="101"/>
                          </w:rPr>
                          <w:t>:</w:t>
                        </w:r>
                      </w:p>
                    </w:txbxContent>
                  </v:textbox>
                </v:rect>
                <v:rect id="Rectangle 106" o:spid="_x0000_s1083" style="position:absolute;left:33280;top:14687;width:3967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5DBA3FE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In de formatieve toets is aandacht voor de mogelijke</w:t>
                        </w:r>
                      </w:p>
                    </w:txbxContent>
                  </v:textbox>
                </v:rect>
                <v:rect id="Rectangle 107" o:spid="_x0000_s1084" style="position:absolute;left:35718;top:16395;width:3317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5E8ABCF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misconcepties die eerder zijn geformuleerd.</w:t>
                        </w:r>
                      </w:p>
                    </w:txbxContent>
                  </v:textbox>
                </v:rect>
                <v:rect id="Rectangle 1170" o:spid="_x0000_s1085" style="position:absolute;left:36798;top:19875;width:2980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Zp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oVfvpER9OIPAAD//wMAUEsBAi0AFAAGAAgAAAAhANvh9svuAAAAhQEAABMAAAAAAAAA&#10;AAAAAAAAAAAAAFtDb250ZW50X1R5cGVzXS54bWxQSwECLQAUAAYACAAAACEAWvQsW78AAAAVAQAA&#10;CwAAAAAAAAAAAAAAAAAfAQAAX3JlbHMvLnJlbHNQSwECLQAUAAYACAAAACEAh0zWacYAAADdAAAA&#10;DwAAAAAAAAAAAAAAAAAHAgAAZHJzL2Rvd25yZXYueG1sUEsFBgAAAAADAAMAtwAAAPoCAAAAAA==&#10;" filled="f" stroked="f">
                  <v:textbox inset="0,0,0,0">
                    <w:txbxContent>
                      <w:p w14:paraId="7884BFA7" w14:textId="77777777" w:rsidR="00FE0AD0" w:rsidRDefault="00230634">
                        <w:proofErr w:type="spellStart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Betrouwbaarheid</w:t>
                        </w:r>
                        <w:proofErr w:type="spellEnd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en</w:t>
                        </w:r>
                        <w:proofErr w:type="spellEnd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representativiteit</w:t>
                        </w:r>
                        <w:proofErr w:type="spellEnd"/>
                      </w:p>
                    </w:txbxContent>
                  </v:textbox>
                </v:rect>
                <v:rect id="Rectangle 110" o:spid="_x0000_s1086" style="position:absolute;left:59239;top:19875;width:49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C45429C" w14:textId="77777777" w:rsidR="00FE0AD0" w:rsidRDefault="00230634">
                        <w:r>
                          <w:rPr>
                            <w:w w:val="101"/>
                          </w:rPr>
                          <w:t>:</w:t>
                        </w:r>
                      </w:p>
                    </w:txbxContent>
                  </v:textbox>
                </v:rect>
                <v:rect id="Rectangle 111" o:spid="_x0000_s1087" style="position:absolute;left:35458;top:21583;width:3386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6DE5B59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De formatieve toets in de digitale educatieve</w:t>
                        </w:r>
                      </w:p>
                    </w:txbxContent>
                  </v:textbox>
                </v:rect>
                <v:rect id="Rectangle 112" o:spid="_x0000_s1088" style="position:absolute;left:33229;top:23291;width:3978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37F3196" w14:textId="77777777" w:rsidR="00FE0AD0" w:rsidRDefault="00230634">
                        <w:proofErr w:type="spellStart"/>
                        <w:r>
                          <w:rPr>
                            <w:w w:val="101"/>
                          </w:rPr>
                          <w:t>verwerkingstoepassing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</w:rPr>
                          <w:t>bevat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</w:rPr>
                          <w:t>voldoende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</w:rPr>
                          <w:t>toetsvragen</w:t>
                        </w:r>
                        <w:proofErr w:type="spellEnd"/>
                      </w:p>
                    </w:txbxContent>
                  </v:textbox>
                </v:rect>
                <v:rect id="Rectangle 113" o:spid="_x0000_s1089" style="position:absolute;left:33070;top:24999;width:4021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BD8DB63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 xml:space="preserve">die voldoen aan de criteria van goede </w:t>
                        </w:r>
                        <w:proofErr w:type="spellStart"/>
                        <w:r w:rsidRPr="00DB5EA6">
                          <w:rPr>
                            <w:w w:val="101"/>
                            <w:lang w:val="nl-NL"/>
                          </w:rPr>
                          <w:t>toetsvragen</w:t>
                        </w:r>
                        <w:proofErr w:type="spellEnd"/>
                        <w:r w:rsidRPr="00DB5EA6">
                          <w:rPr>
                            <w:w w:val="101"/>
                            <w:lang w:val="nl-NL"/>
                          </w:rPr>
                          <w:t xml:space="preserve"> uit</w:t>
                        </w:r>
                      </w:p>
                    </w:txbxContent>
                  </v:textbox>
                </v:rect>
                <v:rect id="Rectangle 114" o:spid="_x0000_s1090" style="position:absolute;left:34778;top:26708;width:3568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9A07F1B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de cursus. Het behalen van de formatieve toets</w:t>
                        </w:r>
                      </w:p>
                    </w:txbxContent>
                  </v:textbox>
                </v:rect>
                <v:rect id="Rectangle 115" o:spid="_x0000_s1091" style="position:absolute;left:33858;top:28416;width:3810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329D628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schetst een duidelijk beeld van het behalen van de</w:t>
                        </w:r>
                      </w:p>
                    </w:txbxContent>
                  </v:textbox>
                </v:rect>
                <v:rect id="Rectangle 116" o:spid="_x0000_s1092" style="position:absolute;left:43478;top:30124;width:1255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170DF02" w14:textId="77777777" w:rsidR="00FE0AD0" w:rsidRDefault="00230634">
                        <w:proofErr w:type="spellStart"/>
                        <w:r>
                          <w:rPr>
                            <w:w w:val="101"/>
                          </w:rPr>
                          <w:t>deelvaardigheid</w:t>
                        </w:r>
                        <w:proofErr w:type="spellEnd"/>
                        <w:r>
                          <w:rPr>
                            <w:w w:val="101"/>
                          </w:rPr>
                          <w:t>.</w:t>
                        </w:r>
                      </w:p>
                    </w:txbxContent>
                  </v:textbox>
                </v:rect>
                <v:rect id="Rectangle 1171" o:spid="_x0000_s1093" style="position:absolute;left:42297;top:31896;width:1518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<v:textbox inset="0,0,0,0">
                    <w:txbxContent>
                      <w:p w14:paraId="2AFD43C5" w14:textId="77777777" w:rsidR="00FE0AD0" w:rsidRDefault="00230634">
                        <w:proofErr w:type="spellStart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Formatief</w:t>
                        </w:r>
                        <w:proofErr w:type="spellEnd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handelen</w:t>
                        </w:r>
                        <w:proofErr w:type="spellEnd"/>
                      </w:p>
                    </w:txbxContent>
                  </v:textbox>
                </v:rect>
                <v:rect id="Rectangle 119" o:spid="_x0000_s1094" style="position:absolute;left:53733;top:31896;width:49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A3F38B8" w14:textId="77777777" w:rsidR="00FE0AD0" w:rsidRDefault="00230634">
                        <w:r>
                          <w:rPr>
                            <w:w w:val="101"/>
                          </w:rPr>
                          <w:t>:</w:t>
                        </w:r>
                      </w:p>
                    </w:txbxContent>
                  </v:textbox>
                </v:rect>
                <v:rect id="Rectangle 120" o:spid="_x0000_s1095" style="position:absolute;left:33134;top:33604;width:4005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E905D6B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De vervolgstappen na het wel én niet behalen van de</w:t>
                        </w:r>
                      </w:p>
                    </w:txbxContent>
                  </v:textbox>
                </v:rect>
                <v:rect id="Rectangle 121" o:spid="_x0000_s1096" style="position:absolute;left:34690;top:35312;width:3590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6FD4261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>formatieve toetsing zijn duidelijk geformuleerd,</w:t>
                        </w:r>
                      </w:p>
                    </w:txbxContent>
                  </v:textbox>
                </v:rect>
                <v:rect id="Rectangle 122" o:spid="_x0000_s1097" style="position:absolute;left:41884;top:37020;width:1678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5176A2D" w14:textId="77777777" w:rsidR="00FE0AD0" w:rsidRDefault="00230634">
                        <w:proofErr w:type="spellStart"/>
                        <w:r>
                          <w:rPr>
                            <w:w w:val="101"/>
                          </w:rPr>
                          <w:t>onderbouwd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</w:rPr>
                          <w:t>en</w:t>
                        </w:r>
                        <w:proofErr w:type="spellEnd"/>
                        <w:r>
                          <w:rPr>
                            <w:w w:val="10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1"/>
                          </w:rPr>
                          <w:t>reëel</w:t>
                        </w:r>
                        <w:proofErr w:type="spellEnd"/>
                        <w:r>
                          <w:rPr>
                            <w:w w:val="101"/>
                          </w:rPr>
                          <w:t>.</w:t>
                        </w:r>
                      </w:p>
                    </w:txbxContent>
                  </v:textbox>
                </v:rect>
                <v:rect id="Rectangle 1172" o:spid="_x0000_s1098" style="position:absolute;left:36068;top:40500;width:161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<v:textbox inset="0,0,0,0">
                    <w:txbxContent>
                      <w:p w14:paraId="68B9D15B" w14:textId="77777777" w:rsidR="00FE0AD0" w:rsidRDefault="00230634"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 xml:space="preserve">Criterium </w:t>
                        </w:r>
                        <w:proofErr w:type="spellStart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naar</w:t>
                        </w:r>
                        <w:proofErr w:type="spellEnd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keuze</w:t>
                        </w:r>
                        <w:proofErr w:type="spellEnd"/>
                      </w:p>
                    </w:txbxContent>
                  </v:textbox>
                </v:rect>
                <v:rect id="Rectangle 125" o:spid="_x0000_s1099" style="position:absolute;left:48202;top:40500;width:1612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F6D546B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 xml:space="preserve"> (Valt er nog iets op?)</w:t>
                        </w:r>
                      </w:p>
                    </w:txbxContent>
                  </v:textbox>
                </v:rect>
                <v:rect id="Rectangle 126" o:spid="_x0000_s1100" style="position:absolute;left:42805;top:47536;width:14348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DE207BA" w14:textId="77777777" w:rsidR="00FE0AD0" w:rsidRDefault="00230634"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3"/>
                            <w:sz w:val="32"/>
                          </w:rPr>
                          <w:t>eindtoets</w:t>
                        </w:r>
                        <w:proofErr w:type="spellEnd"/>
                      </w:p>
                    </w:txbxContent>
                  </v:textbox>
                </v:rect>
                <v:rect id="Rectangle 1173" o:spid="_x0000_s1101" style="position:absolute;left:41630;top:49942;width:1697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14:paraId="6672BA43" w14:textId="77777777" w:rsidR="00FE0AD0" w:rsidRDefault="00230634">
                        <w:r>
                          <w:rPr>
                            <w:b/>
                            <w:w w:val="103"/>
                            <w:u w:val="single" w:color="000000"/>
                          </w:rPr>
                          <w:t>De Single Point Rubric</w:t>
                        </w:r>
                      </w:p>
                    </w:txbxContent>
                  </v:textbox>
                </v:rect>
                <v:rect id="Rectangle 129" o:spid="_x0000_s1102" style="position:absolute;left:54406;top:49942;width:49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3C79BAE" w14:textId="77777777" w:rsidR="00FE0AD0" w:rsidRDefault="00230634">
                        <w:r>
                          <w:rPr>
                            <w:w w:val="101"/>
                          </w:rPr>
                          <w:t>:</w:t>
                        </w:r>
                      </w:p>
                    </w:txbxContent>
                  </v:textbox>
                </v:rect>
                <v:rect id="Rectangle 130" o:spid="_x0000_s1103" style="position:absolute;left:33153;top:51650;width:3998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C3D5139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 xml:space="preserve">De Single Point </w:t>
                        </w:r>
                        <w:proofErr w:type="spellStart"/>
                        <w:r w:rsidRPr="00DB5EA6">
                          <w:rPr>
                            <w:w w:val="101"/>
                            <w:lang w:val="nl-NL"/>
                          </w:rPr>
                          <w:t>Rubric</w:t>
                        </w:r>
                        <w:proofErr w:type="spellEnd"/>
                        <w:r w:rsidRPr="00DB5EA6">
                          <w:rPr>
                            <w:w w:val="101"/>
                            <w:lang w:val="nl-NL"/>
                          </w:rPr>
                          <w:t xml:space="preserve"> bevat criteria waarop duidelijk</w:t>
                        </w:r>
                      </w:p>
                    </w:txbxContent>
                  </v:textbox>
                </v:rect>
                <v:rect id="Rectangle 131" o:spid="_x0000_s1104" style="position:absolute;left:34023;top:53359;width:3767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50310DE" w14:textId="77777777" w:rsidR="00FE0AD0" w:rsidRPr="00DB5EA6" w:rsidRDefault="00230634">
                        <w:pPr>
                          <w:rPr>
                            <w:lang w:val="nl-NL"/>
                          </w:rPr>
                        </w:pPr>
                        <w:r w:rsidRPr="00DB5EA6">
                          <w:rPr>
                            <w:w w:val="101"/>
                            <w:lang w:val="nl-NL"/>
                          </w:rPr>
                          <w:t xml:space="preserve">wordt waarin de </w:t>
                        </w:r>
                        <w:proofErr w:type="spellStart"/>
                        <w:r w:rsidRPr="00DB5EA6">
                          <w:rPr>
                            <w:w w:val="101"/>
                            <w:lang w:val="nl-NL"/>
                          </w:rPr>
                          <w:t>lerenden</w:t>
                        </w:r>
                        <w:proofErr w:type="spellEnd"/>
                        <w:r w:rsidRPr="00DB5EA6">
                          <w:rPr>
                            <w:w w:val="101"/>
                            <w:lang w:val="nl-NL"/>
                          </w:rPr>
                          <w:t xml:space="preserve"> zich nog verder kunnen</w:t>
                        </w:r>
                      </w:p>
                    </w:txbxContent>
                  </v:textbox>
                </v:rect>
                <v:rect id="Rectangle 132" o:spid="_x0000_s1105" style="position:absolute;left:44538;top:55067;width:973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A90E946" w14:textId="77777777" w:rsidR="00FE0AD0" w:rsidRDefault="00230634">
                        <w:proofErr w:type="spellStart"/>
                        <w:r>
                          <w:rPr>
                            <w:w w:val="101"/>
                          </w:rPr>
                          <w:t>ontwikkelen</w:t>
                        </w:r>
                        <w:proofErr w:type="spellEnd"/>
                        <w:r>
                          <w:rPr>
                            <w:w w:val="101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A5609" w:rsidRPr="00953E2A">
      <w:pgSz w:w="15840" w:h="12240" w:orient="landscape"/>
      <w:pgMar w:top="1440" w:right="7838" w:bottom="1898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D0"/>
    <w:rsid w:val="0007775C"/>
    <w:rsid w:val="000C56A4"/>
    <w:rsid w:val="000F6F22"/>
    <w:rsid w:val="00104EF5"/>
    <w:rsid w:val="001451D2"/>
    <w:rsid w:val="00155334"/>
    <w:rsid w:val="001C48F1"/>
    <w:rsid w:val="001C6AEB"/>
    <w:rsid w:val="001E0266"/>
    <w:rsid w:val="00230634"/>
    <w:rsid w:val="002337D8"/>
    <w:rsid w:val="002638B0"/>
    <w:rsid w:val="002B34EC"/>
    <w:rsid w:val="00301C8C"/>
    <w:rsid w:val="003C5080"/>
    <w:rsid w:val="004D051B"/>
    <w:rsid w:val="005A5609"/>
    <w:rsid w:val="005C3355"/>
    <w:rsid w:val="005E614F"/>
    <w:rsid w:val="00601137"/>
    <w:rsid w:val="00606B82"/>
    <w:rsid w:val="00616174"/>
    <w:rsid w:val="00813CF5"/>
    <w:rsid w:val="00843217"/>
    <w:rsid w:val="00866232"/>
    <w:rsid w:val="00953E2A"/>
    <w:rsid w:val="00971C52"/>
    <w:rsid w:val="009D2883"/>
    <w:rsid w:val="00A75BB1"/>
    <w:rsid w:val="00AF3808"/>
    <w:rsid w:val="00BD47EA"/>
    <w:rsid w:val="00C06F9A"/>
    <w:rsid w:val="00C2285B"/>
    <w:rsid w:val="00C42AE9"/>
    <w:rsid w:val="00CF334B"/>
    <w:rsid w:val="00D14AF5"/>
    <w:rsid w:val="00DB5EA6"/>
    <w:rsid w:val="00DE35D6"/>
    <w:rsid w:val="00E015E9"/>
    <w:rsid w:val="00E36F38"/>
    <w:rsid w:val="00EB4383"/>
    <w:rsid w:val="00FE0AD0"/>
    <w:rsid w:val="0E0206BB"/>
    <w:rsid w:val="13663B24"/>
    <w:rsid w:val="1B8D48F2"/>
    <w:rsid w:val="453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5DE7"/>
  <w15:docId w15:val="{06BCC071-C0A6-4229-B2F8-86EF517F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6afc6-a624-4598-b7aa-137e8684a9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012AB68698641AABF1E6FFFC23A10" ma:contentTypeVersion="12" ma:contentTypeDescription="Create a new document." ma:contentTypeScope="" ma:versionID="f4a107ff02733a945783bb9463c1ba8e">
  <xsd:schema xmlns:xsd="http://www.w3.org/2001/XMLSchema" xmlns:xs="http://www.w3.org/2001/XMLSchema" xmlns:p="http://schemas.microsoft.com/office/2006/metadata/properties" xmlns:ns2="ca06afc6-a624-4598-b7aa-137e8684a9f2" targetNamespace="http://schemas.microsoft.com/office/2006/metadata/properties" ma:root="true" ma:fieldsID="1212d9203284a5defe5f32b83ac90508" ns2:_="">
    <xsd:import namespace="ca06afc6-a624-4598-b7aa-137e8684a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6afc6-a624-4598-b7aa-137e8684a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1F9F2-7712-483C-AF53-B10B3F6AF4AD}">
  <ds:schemaRefs>
    <ds:schemaRef ds:uri="http://schemas.microsoft.com/office/2006/metadata/properties"/>
    <ds:schemaRef ds:uri="http://schemas.microsoft.com/office/infopath/2007/PartnerControls"/>
    <ds:schemaRef ds:uri="ca06afc6-a624-4598-b7aa-137e8684a9f2"/>
  </ds:schemaRefs>
</ds:datastoreItem>
</file>

<file path=customXml/itemProps2.xml><?xml version="1.0" encoding="utf-8"?>
<ds:datastoreItem xmlns:ds="http://schemas.openxmlformats.org/officeDocument/2006/customXml" ds:itemID="{6E79BCE9-8476-46C5-83C8-80A205E4E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6afc6-a624-4598-b7aa-137e8684a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62229-4FB4-40D2-9132-83D6DC18A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R.L. (Robert)</dc:creator>
  <cp:keywords/>
  <cp:lastModifiedBy>Rick Verhoeckx</cp:lastModifiedBy>
  <cp:revision>41</cp:revision>
  <dcterms:created xsi:type="dcterms:W3CDTF">2024-11-13T19:26:00Z</dcterms:created>
  <dcterms:modified xsi:type="dcterms:W3CDTF">2024-11-13T20:18:00Z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0x01010020D012AB68698641AABF1E6FFFC23A10</vt:lpwstr>
  </property>
  <property fmtid="{D5CDD505-2E9C-101B-9397-08002B2CF9AE}" pid="3" name="MediaServiceImageTags">
    <vt:lpwstr/>
  </property>
</Properties>
</file>